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E148B" w14:textId="2911B107" w:rsidR="008F46BF" w:rsidRPr="004079FA" w:rsidRDefault="008F46BF" w:rsidP="008F46BF">
      <w:pPr>
        <w:rPr>
          <w:rFonts w:ascii="Calibri" w:eastAsia="Calibri" w:hAnsi="Calibri" w:cs="Calibri"/>
          <w:b/>
          <w:bCs/>
          <w:color w:val="44546A" w:themeColor="text2"/>
          <w:sz w:val="44"/>
          <w:szCs w:val="44"/>
        </w:rPr>
      </w:pPr>
      <w:r w:rsidRPr="004079FA">
        <w:rPr>
          <w:rFonts w:ascii="Calibri" w:eastAsia="Calibri" w:hAnsi="Calibri" w:cs="Calibri"/>
          <w:b/>
          <w:bCs/>
          <w:color w:val="44546A" w:themeColor="text2"/>
          <w:sz w:val="44"/>
          <w:szCs w:val="44"/>
        </w:rPr>
        <w:t>Appendix 2 – Relevant Experience and Track Record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933"/>
      </w:tblGrid>
      <w:tr w:rsidR="008F46BF" w14:paraId="5DCCFFE4" w14:textId="77777777" w:rsidTr="004079FA">
        <w:trPr>
          <w:trHeight w:val="381"/>
        </w:trPr>
        <w:tc>
          <w:tcPr>
            <w:tcW w:w="7083" w:type="dxa"/>
            <w:shd w:val="clear" w:color="auto" w:fill="44546A" w:themeFill="text2"/>
            <w:vAlign w:val="center"/>
          </w:tcPr>
          <w:p w14:paraId="6631D0C0" w14:textId="77777777" w:rsidR="008F46BF" w:rsidRPr="00043F11" w:rsidRDefault="008F46BF" w:rsidP="008F46BF">
            <w:pPr>
              <w:pStyle w:val="ListParagraph"/>
              <w:numPr>
                <w:ilvl w:val="0"/>
                <w:numId w:val="1"/>
              </w:numPr>
              <w:ind w:left="310" w:hanging="310"/>
              <w:rPr>
                <w:rFonts w:ascii="Calibri" w:eastAsia="Calibri" w:hAnsi="Calibri" w:cs="Calibri"/>
                <w:b/>
                <w:bCs/>
                <w:color w:val="193D64"/>
                <w:sz w:val="20"/>
                <w:szCs w:val="20"/>
              </w:rPr>
            </w:pPr>
            <w:r w:rsidRPr="00043F11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Track Record </w:t>
            </w:r>
          </w:p>
        </w:tc>
        <w:tc>
          <w:tcPr>
            <w:tcW w:w="1933" w:type="dxa"/>
            <w:shd w:val="clear" w:color="auto" w:fill="FFFFFF" w:themeFill="background1"/>
            <w:vAlign w:val="center"/>
          </w:tcPr>
          <w:p w14:paraId="20224565" w14:textId="77777777" w:rsidR="008F46BF" w:rsidRPr="007D229D" w:rsidRDefault="008F46BF" w:rsidP="00B3175A">
            <w:pPr>
              <w:jc w:val="center"/>
              <w:rPr>
                <w:rFonts w:ascii="Calibri" w:eastAsia="Calibri" w:hAnsi="Calibri" w:cs="Calibri"/>
                <w:b/>
                <w:bCs/>
                <w:color w:val="193D64"/>
                <w:sz w:val="20"/>
                <w:szCs w:val="20"/>
              </w:rPr>
            </w:pPr>
            <w:r w:rsidRPr="007D229D">
              <w:rPr>
                <w:rFonts w:ascii="Calibri" w:eastAsia="Calibri" w:hAnsi="Calibri" w:cs="Calibri"/>
                <w:b/>
                <w:bCs/>
                <w:color w:val="44546A" w:themeColor="text2"/>
                <w:sz w:val="20"/>
                <w:szCs w:val="20"/>
              </w:rPr>
              <w:t>Weighting 30%</w:t>
            </w:r>
          </w:p>
        </w:tc>
      </w:tr>
      <w:tr w:rsidR="008F46BF" w14:paraId="20B1608B" w14:textId="77777777" w:rsidTr="00B3175A">
        <w:tc>
          <w:tcPr>
            <w:tcW w:w="9016" w:type="dxa"/>
            <w:gridSpan w:val="2"/>
          </w:tcPr>
          <w:p w14:paraId="1C81C39E" w14:textId="228C5481" w:rsidR="008F46BF" w:rsidRDefault="008F46BF" w:rsidP="00B3175A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  <w:r w:rsidRPr="00F84E66">
              <w:rPr>
                <w:rFonts w:ascii="Calibri" w:eastAsia="Calibri" w:hAnsi="Calibri" w:cs="Calibri"/>
                <w:color w:val="193D64"/>
                <w:sz w:val="20"/>
                <w:szCs w:val="20"/>
              </w:rPr>
              <w:t xml:space="preserve">Respondents </w:t>
            </w:r>
            <w:r>
              <w:rPr>
                <w:rFonts w:ascii="Calibri" w:eastAsia="Calibri" w:hAnsi="Calibri" w:cs="Calibri"/>
                <w:color w:val="193D64"/>
                <w:sz w:val="20"/>
                <w:szCs w:val="20"/>
              </w:rPr>
              <w:t>are</w:t>
            </w:r>
            <w:r w:rsidRPr="00F84E66">
              <w:rPr>
                <w:rFonts w:ascii="Calibri" w:eastAsia="Calibri" w:hAnsi="Calibri" w:cs="Calibri"/>
                <w:color w:val="193D64"/>
                <w:sz w:val="20"/>
                <w:szCs w:val="20"/>
              </w:rPr>
              <w:t xml:space="preserve"> required to provide two one-page case studies ideally involving the </w:t>
            </w:r>
            <w:r w:rsidR="00CF7BDF">
              <w:rPr>
                <w:rFonts w:ascii="Calibri" w:eastAsia="Calibri" w:hAnsi="Calibri" w:cs="Calibri"/>
                <w:color w:val="193D64"/>
                <w:sz w:val="20"/>
                <w:szCs w:val="20"/>
              </w:rPr>
              <w:t>k</w:t>
            </w:r>
            <w:r w:rsidRPr="00F84E66">
              <w:rPr>
                <w:rFonts w:ascii="Calibri" w:eastAsia="Calibri" w:hAnsi="Calibri" w:cs="Calibri"/>
                <w:color w:val="193D64"/>
                <w:sz w:val="20"/>
                <w:szCs w:val="20"/>
              </w:rPr>
              <w:t xml:space="preserve">ey </w:t>
            </w:r>
            <w:r w:rsidR="00CF7BDF">
              <w:rPr>
                <w:rFonts w:ascii="Calibri" w:eastAsia="Calibri" w:hAnsi="Calibri" w:cs="Calibri"/>
                <w:color w:val="193D64"/>
                <w:sz w:val="20"/>
                <w:szCs w:val="20"/>
              </w:rPr>
              <w:t>p</w:t>
            </w:r>
            <w:r w:rsidRPr="00F84E66">
              <w:rPr>
                <w:rFonts w:ascii="Calibri" w:eastAsia="Calibri" w:hAnsi="Calibri" w:cs="Calibri"/>
                <w:color w:val="193D64"/>
                <w:sz w:val="20"/>
                <w:szCs w:val="20"/>
              </w:rPr>
              <w:t>ersonnel nominated to work on the Panel and collectively demonstrate their organization’s relevant experience of successfully providing physical infrastructure works of a similar scale and complexity to the programme projects.</w:t>
            </w:r>
          </w:p>
          <w:p w14:paraId="393A4C8E" w14:textId="77777777" w:rsidR="008F46BF" w:rsidRDefault="008F46BF" w:rsidP="00B3175A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</w:p>
          <w:p w14:paraId="0C97BA5B" w14:textId="77777777" w:rsidR="008F46BF" w:rsidRDefault="008F46BF" w:rsidP="00B3175A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93D64"/>
                <w:sz w:val="20"/>
                <w:szCs w:val="20"/>
              </w:rPr>
              <w:t>The case studies presented in your response should include at a minimum the following details:</w:t>
            </w:r>
          </w:p>
          <w:p w14:paraId="33D4F593" w14:textId="77777777" w:rsidR="008F46BF" w:rsidRDefault="008F46BF" w:rsidP="00B3175A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</w:p>
          <w:p w14:paraId="508880AE" w14:textId="77777777" w:rsidR="004079FA" w:rsidRDefault="008F46BF" w:rsidP="008F46BF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  <w:r w:rsidRPr="00F84E66">
              <w:rPr>
                <w:rFonts w:ascii="Calibri" w:eastAsia="Calibri" w:hAnsi="Calibri" w:cs="Calibri"/>
                <w:color w:val="193D64"/>
                <w:sz w:val="20"/>
                <w:szCs w:val="20"/>
              </w:rPr>
              <w:t>Responsibilities for the project</w:t>
            </w:r>
          </w:p>
          <w:p w14:paraId="0BDDCAF1" w14:textId="4AF8E84F" w:rsidR="008F46BF" w:rsidRPr="00F84E66" w:rsidRDefault="004079FA" w:rsidP="008F46BF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93D64"/>
                <w:sz w:val="20"/>
                <w:szCs w:val="20"/>
              </w:rPr>
              <w:t xml:space="preserve">Approach to evaluating and designing the project </w:t>
            </w:r>
            <w:r w:rsidR="008F46BF" w:rsidRPr="00F84E66">
              <w:rPr>
                <w:rFonts w:ascii="Calibri" w:eastAsia="Calibri" w:hAnsi="Calibri" w:cs="Calibri"/>
                <w:color w:val="193D64"/>
                <w:sz w:val="20"/>
                <w:szCs w:val="20"/>
              </w:rPr>
              <w:t xml:space="preserve"> </w:t>
            </w:r>
          </w:p>
          <w:p w14:paraId="56BF3E6A" w14:textId="77777777" w:rsidR="008F46BF" w:rsidRDefault="008F46BF" w:rsidP="008F46BF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  <w:r w:rsidRPr="00F84E66">
              <w:rPr>
                <w:rFonts w:ascii="Calibri" w:eastAsia="Calibri" w:hAnsi="Calibri" w:cs="Calibri"/>
                <w:color w:val="193D64"/>
                <w:sz w:val="20"/>
                <w:szCs w:val="20"/>
              </w:rPr>
              <w:t>Scope of the work carried out</w:t>
            </w:r>
          </w:p>
          <w:p w14:paraId="01CA5190" w14:textId="77777777" w:rsidR="008F46BF" w:rsidRDefault="008F46BF" w:rsidP="008F46BF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93D64"/>
                <w:sz w:val="20"/>
                <w:szCs w:val="20"/>
              </w:rPr>
              <w:t>Names of key personnel</w:t>
            </w:r>
          </w:p>
          <w:p w14:paraId="49A7A7C0" w14:textId="60F86339" w:rsidR="008F46BF" w:rsidRDefault="008F46BF" w:rsidP="008F46BF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93D64"/>
                <w:sz w:val="20"/>
                <w:szCs w:val="20"/>
              </w:rPr>
              <w:t>Health &amp; Safety &amp; Reporting Requirements</w:t>
            </w:r>
          </w:p>
          <w:p w14:paraId="34037193" w14:textId="46957DFD" w:rsidR="004079FA" w:rsidRDefault="004079FA" w:rsidP="008F46BF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93D64"/>
                <w:sz w:val="20"/>
                <w:szCs w:val="20"/>
              </w:rPr>
              <w:t xml:space="preserve">How the solution was identified and how the product/service met the objectives of the project </w:t>
            </w:r>
          </w:p>
          <w:p w14:paraId="3FDB518F" w14:textId="49F4F744" w:rsidR="008F46BF" w:rsidRDefault="008F46BF" w:rsidP="008F46BF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93D64"/>
                <w:sz w:val="20"/>
                <w:szCs w:val="20"/>
              </w:rPr>
              <w:t>Any ideas, processes, or aspects of the project you feel are innovative.</w:t>
            </w:r>
          </w:p>
          <w:p w14:paraId="55BEBA01" w14:textId="7E627F43" w:rsidR="004079FA" w:rsidRDefault="004079FA" w:rsidP="008F46BF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93D64"/>
                <w:sz w:val="20"/>
                <w:szCs w:val="20"/>
              </w:rPr>
              <w:t xml:space="preserve">Evidence of any environmental and economic outcomes achieved </w:t>
            </w:r>
          </w:p>
          <w:p w14:paraId="5BD4BF80" w14:textId="77777777" w:rsidR="008F46BF" w:rsidRDefault="008F46BF" w:rsidP="00B3175A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  <w:r w:rsidRPr="00F84E66">
              <w:rPr>
                <w:rFonts w:ascii="Calibri" w:eastAsia="Calibri" w:hAnsi="Calibri" w:cs="Calibri"/>
                <w:color w:val="193D64"/>
                <w:sz w:val="20"/>
                <w:szCs w:val="20"/>
              </w:rPr>
              <w:t xml:space="preserve"> </w:t>
            </w:r>
          </w:p>
          <w:p w14:paraId="14D2A8C3" w14:textId="77777777" w:rsidR="008F46BF" w:rsidRDefault="008F46BF" w:rsidP="00CF7BDF">
            <w:pPr>
              <w:ind w:left="596" w:hanging="567"/>
              <w:rPr>
                <w:rFonts w:ascii="Calibri" w:eastAsia="Calibri" w:hAnsi="Calibri" w:cs="Calibri"/>
                <w:b/>
                <w:bCs/>
                <w:color w:val="193D64"/>
                <w:sz w:val="20"/>
                <w:szCs w:val="20"/>
              </w:rPr>
            </w:pPr>
            <w:r w:rsidRPr="00F84E66">
              <w:rPr>
                <w:rFonts w:ascii="Calibri" w:eastAsia="Calibri" w:hAnsi="Calibri" w:cs="Calibri"/>
                <w:b/>
                <w:bCs/>
                <w:color w:val="193D64"/>
                <w:sz w:val="20"/>
                <w:szCs w:val="20"/>
              </w:rPr>
              <w:t xml:space="preserve">Note: </w:t>
            </w:r>
            <w:r w:rsidR="004079FA">
              <w:rPr>
                <w:rFonts w:ascii="Calibri" w:eastAsia="Calibri" w:hAnsi="Calibri" w:cs="Calibri"/>
                <w:b/>
                <w:bCs/>
                <w:color w:val="193D64"/>
                <w:sz w:val="20"/>
                <w:szCs w:val="20"/>
              </w:rPr>
              <w:t xml:space="preserve"> </w:t>
            </w:r>
            <w:r w:rsidRPr="00CF7BDF">
              <w:rPr>
                <w:rFonts w:ascii="Calibri" w:eastAsia="Calibri" w:hAnsi="Calibri" w:cs="Calibri"/>
                <w:b/>
                <w:bCs/>
                <w:color w:val="193D64"/>
                <w:sz w:val="20"/>
                <w:szCs w:val="20"/>
                <w:u w:val="single"/>
              </w:rPr>
              <w:t>Evaluators will place high value on those responses that of significant length (1 page</w:t>
            </w:r>
            <w:r w:rsidR="00FF474E" w:rsidRPr="00CF7BDF">
              <w:rPr>
                <w:rFonts w:ascii="Calibri" w:eastAsia="Calibri" w:hAnsi="Calibri" w:cs="Calibri"/>
                <w:b/>
                <w:bCs/>
                <w:color w:val="193D64"/>
                <w:sz w:val="20"/>
                <w:szCs w:val="20"/>
                <w:u w:val="single"/>
              </w:rPr>
              <w:t xml:space="preserve"> each</w:t>
            </w:r>
            <w:r w:rsidRPr="00CF7BDF">
              <w:rPr>
                <w:rFonts w:ascii="Calibri" w:eastAsia="Calibri" w:hAnsi="Calibri" w:cs="Calibri"/>
                <w:b/>
                <w:bCs/>
                <w:color w:val="193D64"/>
                <w:sz w:val="20"/>
                <w:szCs w:val="20"/>
                <w:u w:val="single"/>
              </w:rPr>
              <w:t>), detail and relevance</w:t>
            </w:r>
            <w:r w:rsidR="00D54006" w:rsidRPr="00CF7BDF">
              <w:rPr>
                <w:rFonts w:ascii="Calibri" w:eastAsia="Calibri" w:hAnsi="Calibri" w:cs="Calibri"/>
                <w:b/>
                <w:bCs/>
                <w:color w:val="193D64"/>
                <w:sz w:val="20"/>
                <w:szCs w:val="20"/>
                <w:u w:val="single"/>
              </w:rPr>
              <w:t xml:space="preserve"> to the programme.</w:t>
            </w:r>
            <w:r w:rsidR="00D54006">
              <w:rPr>
                <w:rFonts w:ascii="Calibri" w:eastAsia="Calibri" w:hAnsi="Calibri" w:cs="Calibri"/>
                <w:b/>
                <w:bCs/>
                <w:color w:val="193D64"/>
                <w:sz w:val="20"/>
                <w:szCs w:val="20"/>
              </w:rPr>
              <w:t xml:space="preserve"> </w:t>
            </w:r>
          </w:p>
          <w:p w14:paraId="675AC7D7" w14:textId="51A07C70" w:rsidR="00CF7BDF" w:rsidRDefault="00CF7BDF" w:rsidP="00CF7BDF">
            <w:pPr>
              <w:ind w:left="596" w:hanging="567"/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</w:p>
        </w:tc>
      </w:tr>
    </w:tbl>
    <w:p w14:paraId="0FB3E529" w14:textId="084B2465" w:rsidR="001A518C" w:rsidRDefault="001A518C"/>
    <w:p w14:paraId="6986049A" w14:textId="798E8A14" w:rsidR="008F46BF" w:rsidRPr="008F46BF" w:rsidRDefault="008F46BF" w:rsidP="008F46BF">
      <w:pPr>
        <w:rPr>
          <w:rFonts w:ascii="Calibri" w:eastAsia="Calibri" w:hAnsi="Calibri" w:cs="Calibri"/>
          <w:b/>
          <w:bCs/>
          <w:color w:val="193D64"/>
          <w:sz w:val="28"/>
          <w:szCs w:val="28"/>
        </w:rPr>
      </w:pPr>
      <w:r w:rsidRPr="008F46BF">
        <w:rPr>
          <w:rFonts w:ascii="Calibri" w:eastAsia="Calibri" w:hAnsi="Calibri" w:cs="Calibri"/>
          <w:b/>
          <w:bCs/>
          <w:color w:val="193D64"/>
          <w:sz w:val="28"/>
          <w:szCs w:val="28"/>
        </w:rPr>
        <w:t xml:space="preserve">Case Study One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8F46BF" w:rsidRPr="008F46BF" w14:paraId="76F05E2B" w14:textId="77777777" w:rsidTr="004079FA">
        <w:tc>
          <w:tcPr>
            <w:tcW w:w="9016" w:type="dxa"/>
            <w:gridSpan w:val="2"/>
            <w:shd w:val="clear" w:color="auto" w:fill="44546A" w:themeFill="text2"/>
          </w:tcPr>
          <w:p w14:paraId="0214E70C" w14:textId="77777777" w:rsidR="008F46BF" w:rsidRPr="008F46BF" w:rsidRDefault="008F46BF" w:rsidP="008F46BF">
            <w:pPr>
              <w:autoSpaceDE w:val="0"/>
              <w:autoSpaceDN w:val="0"/>
              <w:spacing w:before="120" w:after="120" w:line="240" w:lineRule="exact"/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  <w:r w:rsidRPr="008F46BF">
              <w:rPr>
                <w:rFonts w:ascii="Calibri" w:eastAsia="Calibri" w:hAnsi="Calibri" w:cs="Calibri"/>
                <w:b/>
                <w:color w:val="FFFFFF" w:themeColor="background1"/>
              </w:rPr>
              <w:t>Case Study One: Project Details</w:t>
            </w:r>
            <w:r w:rsidRPr="008F46BF">
              <w:rPr>
                <w:rFonts w:ascii="Calibri" w:eastAsia="Calibri" w:hAnsi="Calibri" w:cs="Calibri"/>
                <w:color w:val="193D64"/>
                <w:sz w:val="20"/>
                <w:szCs w:val="20"/>
              </w:rPr>
              <w:t xml:space="preserve"> </w:t>
            </w:r>
          </w:p>
        </w:tc>
      </w:tr>
      <w:tr w:rsidR="008F46BF" w:rsidRPr="008F46BF" w14:paraId="68CA07E2" w14:textId="77777777" w:rsidTr="00B3175A">
        <w:trPr>
          <w:trHeight w:val="347"/>
        </w:trPr>
        <w:tc>
          <w:tcPr>
            <w:tcW w:w="3964" w:type="dxa"/>
            <w:vAlign w:val="center"/>
          </w:tcPr>
          <w:p w14:paraId="7E599B45" w14:textId="77777777" w:rsidR="008F46BF" w:rsidRPr="008F46BF" w:rsidRDefault="008F46BF" w:rsidP="008F46BF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  <w:r w:rsidRPr="008F46BF">
              <w:rPr>
                <w:rFonts w:ascii="Calibri" w:eastAsia="Calibri" w:hAnsi="Calibri" w:cs="Calibri"/>
                <w:color w:val="193D64"/>
                <w:sz w:val="20"/>
                <w:szCs w:val="20"/>
              </w:rPr>
              <w:t xml:space="preserve">Project Name </w:t>
            </w:r>
          </w:p>
        </w:tc>
        <w:tc>
          <w:tcPr>
            <w:tcW w:w="5052" w:type="dxa"/>
            <w:vAlign w:val="center"/>
          </w:tcPr>
          <w:p w14:paraId="4EA69C61" w14:textId="77777777" w:rsidR="008F46BF" w:rsidRPr="008F46BF" w:rsidRDefault="008F46BF" w:rsidP="008F46BF">
            <w:pPr>
              <w:rPr>
                <w:rFonts w:ascii="Calibri" w:eastAsia="Calibri" w:hAnsi="Calibri" w:cs="Calibri"/>
                <w:i/>
                <w:iCs/>
                <w:color w:val="193D64"/>
                <w:sz w:val="18"/>
                <w:szCs w:val="18"/>
              </w:rPr>
            </w:pPr>
            <w:r w:rsidRPr="008F46BF">
              <w:rPr>
                <w:rFonts w:ascii="Calibri" w:eastAsia="Calibri" w:hAnsi="Calibri" w:cs="Calibri"/>
                <w:i/>
                <w:iCs/>
                <w:color w:val="193D64"/>
                <w:sz w:val="18"/>
                <w:szCs w:val="18"/>
                <w:highlight w:val="yellow"/>
              </w:rPr>
              <w:t>&lt;insert&gt;</w:t>
            </w:r>
          </w:p>
        </w:tc>
      </w:tr>
      <w:tr w:rsidR="008F46BF" w:rsidRPr="008F46BF" w14:paraId="5EC51386" w14:textId="77777777" w:rsidTr="00B3175A">
        <w:trPr>
          <w:trHeight w:val="409"/>
        </w:trPr>
        <w:tc>
          <w:tcPr>
            <w:tcW w:w="3964" w:type="dxa"/>
            <w:vAlign w:val="center"/>
          </w:tcPr>
          <w:p w14:paraId="299D505B" w14:textId="77777777" w:rsidR="008F46BF" w:rsidRPr="008F46BF" w:rsidRDefault="008F46BF" w:rsidP="008F46BF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  <w:r w:rsidRPr="008F46BF">
              <w:rPr>
                <w:rFonts w:ascii="Calibri" w:eastAsia="Calibri" w:hAnsi="Calibri" w:cs="Calibri"/>
                <w:color w:val="193D64"/>
                <w:sz w:val="20"/>
                <w:szCs w:val="20"/>
              </w:rPr>
              <w:t xml:space="preserve">Client </w:t>
            </w:r>
          </w:p>
        </w:tc>
        <w:tc>
          <w:tcPr>
            <w:tcW w:w="5052" w:type="dxa"/>
            <w:vAlign w:val="center"/>
          </w:tcPr>
          <w:p w14:paraId="13207214" w14:textId="77777777" w:rsidR="008F46BF" w:rsidRPr="008F46BF" w:rsidRDefault="008F46BF" w:rsidP="008F46BF">
            <w:pPr>
              <w:rPr>
                <w:rFonts w:ascii="Calibri" w:eastAsia="Calibri" w:hAnsi="Calibri" w:cs="Calibri"/>
                <w:i/>
                <w:iCs/>
                <w:color w:val="193D64"/>
                <w:sz w:val="18"/>
                <w:szCs w:val="18"/>
              </w:rPr>
            </w:pPr>
            <w:r w:rsidRPr="008F46BF">
              <w:rPr>
                <w:rFonts w:ascii="Calibri" w:eastAsia="Calibri" w:hAnsi="Calibri" w:cs="Calibri"/>
                <w:i/>
                <w:iCs/>
                <w:color w:val="193D64"/>
                <w:sz w:val="18"/>
                <w:szCs w:val="18"/>
                <w:highlight w:val="yellow"/>
              </w:rPr>
              <w:t>&lt;insert&gt;</w:t>
            </w:r>
          </w:p>
        </w:tc>
      </w:tr>
      <w:tr w:rsidR="008F46BF" w:rsidRPr="008F46BF" w14:paraId="316AB25F" w14:textId="77777777" w:rsidTr="00B3175A">
        <w:trPr>
          <w:trHeight w:val="414"/>
        </w:trPr>
        <w:tc>
          <w:tcPr>
            <w:tcW w:w="3964" w:type="dxa"/>
            <w:vAlign w:val="center"/>
          </w:tcPr>
          <w:p w14:paraId="498AE69A" w14:textId="77777777" w:rsidR="008F46BF" w:rsidRPr="008F46BF" w:rsidRDefault="008F46BF" w:rsidP="008F46BF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  <w:r w:rsidRPr="008F46BF">
              <w:rPr>
                <w:rFonts w:ascii="Calibri" w:eastAsia="Calibri" w:hAnsi="Calibri" w:cs="Calibri"/>
                <w:color w:val="193D64"/>
                <w:sz w:val="20"/>
                <w:szCs w:val="20"/>
              </w:rPr>
              <w:t xml:space="preserve">Location </w:t>
            </w:r>
          </w:p>
        </w:tc>
        <w:tc>
          <w:tcPr>
            <w:tcW w:w="5052" w:type="dxa"/>
            <w:vAlign w:val="center"/>
          </w:tcPr>
          <w:p w14:paraId="70BD8380" w14:textId="77777777" w:rsidR="008F46BF" w:rsidRPr="008F46BF" w:rsidRDefault="008F46BF" w:rsidP="008F46BF">
            <w:pPr>
              <w:rPr>
                <w:rFonts w:ascii="Calibri" w:eastAsia="Calibri" w:hAnsi="Calibri" w:cs="Calibri"/>
                <w:i/>
                <w:iCs/>
                <w:color w:val="193D64"/>
                <w:sz w:val="18"/>
                <w:szCs w:val="18"/>
              </w:rPr>
            </w:pPr>
            <w:r w:rsidRPr="008F46BF">
              <w:rPr>
                <w:rFonts w:ascii="Calibri" w:eastAsia="Calibri" w:hAnsi="Calibri" w:cs="Calibri"/>
                <w:i/>
                <w:iCs/>
                <w:color w:val="193D64"/>
                <w:sz w:val="18"/>
                <w:szCs w:val="18"/>
                <w:highlight w:val="yellow"/>
              </w:rPr>
              <w:t>&lt;insert&gt;</w:t>
            </w:r>
          </w:p>
        </w:tc>
      </w:tr>
      <w:tr w:rsidR="004079FA" w:rsidRPr="008F46BF" w14:paraId="5642B71A" w14:textId="77777777" w:rsidTr="00B3175A">
        <w:trPr>
          <w:trHeight w:val="414"/>
        </w:trPr>
        <w:tc>
          <w:tcPr>
            <w:tcW w:w="3964" w:type="dxa"/>
            <w:vAlign w:val="center"/>
          </w:tcPr>
          <w:p w14:paraId="75470E16" w14:textId="1E226049" w:rsidR="004079FA" w:rsidRPr="008F46BF" w:rsidRDefault="004079FA" w:rsidP="008F46BF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93D64"/>
                <w:sz w:val="20"/>
                <w:szCs w:val="20"/>
              </w:rPr>
              <w:t xml:space="preserve">Sector/Industry </w:t>
            </w:r>
          </w:p>
        </w:tc>
        <w:tc>
          <w:tcPr>
            <w:tcW w:w="5052" w:type="dxa"/>
            <w:vAlign w:val="center"/>
          </w:tcPr>
          <w:p w14:paraId="41F45A8D" w14:textId="28A6A7A4" w:rsidR="004079FA" w:rsidRPr="008F46BF" w:rsidRDefault="004079FA" w:rsidP="008F46BF">
            <w:pPr>
              <w:rPr>
                <w:rFonts w:ascii="Calibri" w:eastAsia="Calibri" w:hAnsi="Calibri" w:cs="Calibri"/>
                <w:i/>
                <w:iCs/>
                <w:color w:val="193D64"/>
                <w:sz w:val="18"/>
                <w:szCs w:val="18"/>
                <w:highlight w:val="yellow"/>
              </w:rPr>
            </w:pPr>
            <w:r w:rsidRPr="008F46BF">
              <w:rPr>
                <w:rFonts w:ascii="Calibri" w:eastAsia="Calibri" w:hAnsi="Calibri" w:cs="Calibri"/>
                <w:i/>
                <w:iCs/>
                <w:color w:val="193D64"/>
                <w:sz w:val="18"/>
                <w:szCs w:val="18"/>
                <w:highlight w:val="yellow"/>
              </w:rPr>
              <w:t>&lt;insert&gt;</w:t>
            </w:r>
          </w:p>
        </w:tc>
      </w:tr>
      <w:tr w:rsidR="008F46BF" w:rsidRPr="008F46BF" w14:paraId="36714DB2" w14:textId="77777777" w:rsidTr="00B3175A">
        <w:trPr>
          <w:trHeight w:val="421"/>
        </w:trPr>
        <w:tc>
          <w:tcPr>
            <w:tcW w:w="3964" w:type="dxa"/>
            <w:vAlign w:val="center"/>
          </w:tcPr>
          <w:p w14:paraId="6549BD80" w14:textId="77777777" w:rsidR="008F46BF" w:rsidRPr="008F46BF" w:rsidRDefault="008F46BF" w:rsidP="008F46BF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  <w:r w:rsidRPr="008F46BF">
              <w:rPr>
                <w:rFonts w:ascii="Calibri" w:eastAsia="Calibri" w:hAnsi="Calibri" w:cs="Calibri"/>
                <w:color w:val="193D64"/>
                <w:sz w:val="20"/>
                <w:szCs w:val="20"/>
              </w:rPr>
              <w:t xml:space="preserve">Year of initiation and completion </w:t>
            </w:r>
          </w:p>
        </w:tc>
        <w:tc>
          <w:tcPr>
            <w:tcW w:w="5052" w:type="dxa"/>
            <w:vAlign w:val="center"/>
          </w:tcPr>
          <w:p w14:paraId="58F7D348" w14:textId="77777777" w:rsidR="008F46BF" w:rsidRPr="008F46BF" w:rsidRDefault="008F46BF" w:rsidP="008F46BF">
            <w:pPr>
              <w:rPr>
                <w:rFonts w:ascii="Calibri" w:eastAsia="Calibri" w:hAnsi="Calibri" w:cs="Calibri"/>
                <w:i/>
                <w:iCs/>
                <w:color w:val="193D64"/>
                <w:sz w:val="18"/>
                <w:szCs w:val="18"/>
              </w:rPr>
            </w:pPr>
            <w:r w:rsidRPr="008F46BF">
              <w:rPr>
                <w:rFonts w:ascii="Calibri" w:eastAsia="Calibri" w:hAnsi="Calibri" w:cs="Calibri"/>
                <w:i/>
                <w:iCs/>
                <w:color w:val="193D64"/>
                <w:sz w:val="18"/>
                <w:szCs w:val="18"/>
                <w:highlight w:val="yellow"/>
              </w:rPr>
              <w:t>&lt;insert&gt;</w:t>
            </w:r>
          </w:p>
        </w:tc>
      </w:tr>
      <w:tr w:rsidR="008F46BF" w:rsidRPr="008F46BF" w14:paraId="23E331E2" w14:textId="77777777" w:rsidTr="00B3175A">
        <w:trPr>
          <w:trHeight w:val="413"/>
        </w:trPr>
        <w:tc>
          <w:tcPr>
            <w:tcW w:w="3964" w:type="dxa"/>
            <w:vAlign w:val="center"/>
          </w:tcPr>
          <w:p w14:paraId="33BE65A7" w14:textId="77777777" w:rsidR="008F46BF" w:rsidRPr="008F46BF" w:rsidRDefault="008F46BF" w:rsidP="008F46BF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  <w:r w:rsidRPr="008F46BF">
              <w:rPr>
                <w:rFonts w:ascii="Calibri" w:eastAsia="Calibri" w:hAnsi="Calibri" w:cs="Calibri"/>
                <w:color w:val="193D64"/>
                <w:sz w:val="20"/>
                <w:szCs w:val="20"/>
              </w:rPr>
              <w:t xml:space="preserve">Approximate Cost </w:t>
            </w:r>
          </w:p>
        </w:tc>
        <w:tc>
          <w:tcPr>
            <w:tcW w:w="5052" w:type="dxa"/>
            <w:vAlign w:val="center"/>
          </w:tcPr>
          <w:p w14:paraId="2A4E9627" w14:textId="77777777" w:rsidR="008F46BF" w:rsidRPr="008F46BF" w:rsidRDefault="008F46BF" w:rsidP="008F46BF">
            <w:pPr>
              <w:rPr>
                <w:rFonts w:ascii="Calibri" w:eastAsia="Calibri" w:hAnsi="Calibri" w:cs="Calibri"/>
                <w:i/>
                <w:iCs/>
                <w:color w:val="193D64"/>
                <w:sz w:val="20"/>
                <w:szCs w:val="20"/>
                <w:highlight w:val="yellow"/>
              </w:rPr>
            </w:pPr>
            <w:r w:rsidRPr="008F46BF">
              <w:rPr>
                <w:rFonts w:ascii="Calibri" w:eastAsia="Calibri" w:hAnsi="Calibri" w:cs="Calibri"/>
                <w:i/>
                <w:iCs/>
                <w:color w:val="193D64"/>
                <w:sz w:val="18"/>
                <w:szCs w:val="18"/>
                <w:highlight w:val="yellow"/>
              </w:rPr>
              <w:t>&lt;insert&gt;</w:t>
            </w:r>
          </w:p>
        </w:tc>
      </w:tr>
    </w:tbl>
    <w:p w14:paraId="307D65A1" w14:textId="4537340D" w:rsidR="008F46BF" w:rsidRDefault="008F46BF"/>
    <w:p w14:paraId="71D4BA26" w14:textId="2A76BDE5" w:rsidR="008F46BF" w:rsidRPr="008F46BF" w:rsidRDefault="008F46BF">
      <w:pPr>
        <w:rPr>
          <w:rFonts w:ascii="Calibri" w:eastAsia="Calibri" w:hAnsi="Calibri" w:cs="Calibri"/>
          <w:b/>
          <w:bCs/>
          <w:color w:val="193D64"/>
          <w:sz w:val="28"/>
          <w:szCs w:val="28"/>
        </w:rPr>
      </w:pPr>
      <w:r w:rsidRPr="008F46BF">
        <w:rPr>
          <w:rFonts w:ascii="Calibri" w:eastAsia="Calibri" w:hAnsi="Calibri" w:cs="Calibri"/>
          <w:b/>
          <w:bCs/>
          <w:color w:val="193D64"/>
          <w:sz w:val="28"/>
          <w:szCs w:val="28"/>
        </w:rPr>
        <w:t xml:space="preserve">Case Study Two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8F46BF" w:rsidRPr="008F46BF" w14:paraId="7D29CC31" w14:textId="77777777" w:rsidTr="004079FA">
        <w:tc>
          <w:tcPr>
            <w:tcW w:w="9016" w:type="dxa"/>
            <w:gridSpan w:val="2"/>
            <w:shd w:val="clear" w:color="auto" w:fill="44546A" w:themeFill="text2"/>
          </w:tcPr>
          <w:p w14:paraId="54B9F646" w14:textId="71F14C0D" w:rsidR="008F46BF" w:rsidRPr="008F46BF" w:rsidRDefault="008F46BF" w:rsidP="00B3175A">
            <w:pPr>
              <w:autoSpaceDE w:val="0"/>
              <w:autoSpaceDN w:val="0"/>
              <w:spacing w:before="120" w:after="120" w:line="240" w:lineRule="exact"/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  <w:r w:rsidRPr="008F46BF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Case Study </w:t>
            </w:r>
            <w:r>
              <w:rPr>
                <w:rFonts w:ascii="Calibri" w:eastAsia="Calibri" w:hAnsi="Calibri" w:cs="Calibri"/>
                <w:b/>
                <w:color w:val="FFFFFF" w:themeColor="background1"/>
              </w:rPr>
              <w:t>Two</w:t>
            </w:r>
            <w:r w:rsidRPr="008F46BF">
              <w:rPr>
                <w:rFonts w:ascii="Calibri" w:eastAsia="Calibri" w:hAnsi="Calibri" w:cs="Calibri"/>
                <w:b/>
                <w:color w:val="FFFFFF" w:themeColor="background1"/>
              </w:rPr>
              <w:t>: Project Details</w:t>
            </w:r>
            <w:r w:rsidRPr="008F46BF">
              <w:rPr>
                <w:rFonts w:ascii="Calibri" w:eastAsia="Calibri" w:hAnsi="Calibri" w:cs="Calibri"/>
                <w:color w:val="193D64"/>
                <w:sz w:val="20"/>
                <w:szCs w:val="20"/>
              </w:rPr>
              <w:t xml:space="preserve"> </w:t>
            </w:r>
          </w:p>
        </w:tc>
      </w:tr>
      <w:tr w:rsidR="008F46BF" w:rsidRPr="008F46BF" w14:paraId="72B28BFE" w14:textId="77777777" w:rsidTr="00B3175A">
        <w:trPr>
          <w:trHeight w:val="347"/>
        </w:trPr>
        <w:tc>
          <w:tcPr>
            <w:tcW w:w="3964" w:type="dxa"/>
            <w:vAlign w:val="center"/>
          </w:tcPr>
          <w:p w14:paraId="478B822A" w14:textId="77777777" w:rsidR="008F46BF" w:rsidRPr="008F46BF" w:rsidRDefault="008F46BF" w:rsidP="00B3175A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  <w:r w:rsidRPr="008F46BF">
              <w:rPr>
                <w:rFonts w:ascii="Calibri" w:eastAsia="Calibri" w:hAnsi="Calibri" w:cs="Calibri"/>
                <w:color w:val="193D64"/>
                <w:sz w:val="20"/>
                <w:szCs w:val="20"/>
              </w:rPr>
              <w:t xml:space="preserve">Project Name </w:t>
            </w:r>
          </w:p>
        </w:tc>
        <w:tc>
          <w:tcPr>
            <w:tcW w:w="5052" w:type="dxa"/>
            <w:vAlign w:val="center"/>
          </w:tcPr>
          <w:p w14:paraId="4E0D6398" w14:textId="77777777" w:rsidR="008F46BF" w:rsidRPr="008F46BF" w:rsidRDefault="008F46BF" w:rsidP="00B3175A">
            <w:pPr>
              <w:rPr>
                <w:rFonts w:ascii="Calibri" w:eastAsia="Calibri" w:hAnsi="Calibri" w:cs="Calibri"/>
                <w:i/>
                <w:iCs/>
                <w:color w:val="193D64"/>
                <w:sz w:val="18"/>
                <w:szCs w:val="18"/>
              </w:rPr>
            </w:pPr>
            <w:r w:rsidRPr="008F46BF">
              <w:rPr>
                <w:rFonts w:ascii="Calibri" w:eastAsia="Calibri" w:hAnsi="Calibri" w:cs="Calibri"/>
                <w:i/>
                <w:iCs/>
                <w:color w:val="193D64"/>
                <w:sz w:val="18"/>
                <w:szCs w:val="18"/>
                <w:highlight w:val="yellow"/>
              </w:rPr>
              <w:t>&lt;insert&gt;</w:t>
            </w:r>
          </w:p>
        </w:tc>
      </w:tr>
      <w:tr w:rsidR="008F46BF" w:rsidRPr="008F46BF" w14:paraId="0FD75B1F" w14:textId="77777777" w:rsidTr="00B3175A">
        <w:trPr>
          <w:trHeight w:val="409"/>
        </w:trPr>
        <w:tc>
          <w:tcPr>
            <w:tcW w:w="3964" w:type="dxa"/>
            <w:vAlign w:val="center"/>
          </w:tcPr>
          <w:p w14:paraId="46B17DF1" w14:textId="77777777" w:rsidR="008F46BF" w:rsidRPr="008F46BF" w:rsidRDefault="008F46BF" w:rsidP="00B3175A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  <w:r w:rsidRPr="008F46BF">
              <w:rPr>
                <w:rFonts w:ascii="Calibri" w:eastAsia="Calibri" w:hAnsi="Calibri" w:cs="Calibri"/>
                <w:color w:val="193D64"/>
                <w:sz w:val="20"/>
                <w:szCs w:val="20"/>
              </w:rPr>
              <w:t xml:space="preserve">Client </w:t>
            </w:r>
          </w:p>
        </w:tc>
        <w:tc>
          <w:tcPr>
            <w:tcW w:w="5052" w:type="dxa"/>
            <w:vAlign w:val="center"/>
          </w:tcPr>
          <w:p w14:paraId="22396B55" w14:textId="77777777" w:rsidR="008F46BF" w:rsidRPr="008F46BF" w:rsidRDefault="008F46BF" w:rsidP="00B3175A">
            <w:pPr>
              <w:rPr>
                <w:rFonts w:ascii="Calibri" w:eastAsia="Calibri" w:hAnsi="Calibri" w:cs="Calibri"/>
                <w:i/>
                <w:iCs/>
                <w:color w:val="193D64"/>
                <w:sz w:val="18"/>
                <w:szCs w:val="18"/>
              </w:rPr>
            </w:pPr>
            <w:r w:rsidRPr="008F46BF">
              <w:rPr>
                <w:rFonts w:ascii="Calibri" w:eastAsia="Calibri" w:hAnsi="Calibri" w:cs="Calibri"/>
                <w:i/>
                <w:iCs/>
                <w:color w:val="193D64"/>
                <w:sz w:val="18"/>
                <w:szCs w:val="18"/>
                <w:highlight w:val="yellow"/>
              </w:rPr>
              <w:t>&lt;insert&gt;</w:t>
            </w:r>
          </w:p>
        </w:tc>
      </w:tr>
      <w:tr w:rsidR="008F46BF" w:rsidRPr="008F46BF" w14:paraId="0D2F1037" w14:textId="77777777" w:rsidTr="00B3175A">
        <w:trPr>
          <w:trHeight w:val="414"/>
        </w:trPr>
        <w:tc>
          <w:tcPr>
            <w:tcW w:w="3964" w:type="dxa"/>
            <w:vAlign w:val="center"/>
          </w:tcPr>
          <w:p w14:paraId="53CF736D" w14:textId="77777777" w:rsidR="008F46BF" w:rsidRPr="008F46BF" w:rsidRDefault="008F46BF" w:rsidP="00B3175A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  <w:r w:rsidRPr="008F46BF">
              <w:rPr>
                <w:rFonts w:ascii="Calibri" w:eastAsia="Calibri" w:hAnsi="Calibri" w:cs="Calibri"/>
                <w:color w:val="193D64"/>
                <w:sz w:val="20"/>
                <w:szCs w:val="20"/>
              </w:rPr>
              <w:t xml:space="preserve">Location </w:t>
            </w:r>
          </w:p>
        </w:tc>
        <w:tc>
          <w:tcPr>
            <w:tcW w:w="5052" w:type="dxa"/>
            <w:vAlign w:val="center"/>
          </w:tcPr>
          <w:p w14:paraId="588BFB28" w14:textId="77777777" w:rsidR="008F46BF" w:rsidRPr="008F46BF" w:rsidRDefault="008F46BF" w:rsidP="00B3175A">
            <w:pPr>
              <w:rPr>
                <w:rFonts w:ascii="Calibri" w:eastAsia="Calibri" w:hAnsi="Calibri" w:cs="Calibri"/>
                <w:i/>
                <w:iCs/>
                <w:color w:val="193D64"/>
                <w:sz w:val="18"/>
                <w:szCs w:val="18"/>
              </w:rPr>
            </w:pPr>
            <w:r w:rsidRPr="008F46BF">
              <w:rPr>
                <w:rFonts w:ascii="Calibri" w:eastAsia="Calibri" w:hAnsi="Calibri" w:cs="Calibri"/>
                <w:i/>
                <w:iCs/>
                <w:color w:val="193D64"/>
                <w:sz w:val="18"/>
                <w:szCs w:val="18"/>
                <w:highlight w:val="yellow"/>
              </w:rPr>
              <w:t>&lt;insert&gt;</w:t>
            </w:r>
          </w:p>
        </w:tc>
      </w:tr>
      <w:tr w:rsidR="004079FA" w:rsidRPr="008F46BF" w14:paraId="477E2608" w14:textId="77777777" w:rsidTr="00B3175A">
        <w:trPr>
          <w:trHeight w:val="414"/>
        </w:trPr>
        <w:tc>
          <w:tcPr>
            <w:tcW w:w="3964" w:type="dxa"/>
            <w:vAlign w:val="center"/>
          </w:tcPr>
          <w:p w14:paraId="35858280" w14:textId="4D85ED67" w:rsidR="004079FA" w:rsidRPr="008F46BF" w:rsidRDefault="004079FA" w:rsidP="00B3175A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93D64"/>
                <w:sz w:val="20"/>
                <w:szCs w:val="20"/>
              </w:rPr>
              <w:lastRenderedPageBreak/>
              <w:t>Sector/Industry</w:t>
            </w:r>
          </w:p>
        </w:tc>
        <w:tc>
          <w:tcPr>
            <w:tcW w:w="5052" w:type="dxa"/>
            <w:vAlign w:val="center"/>
          </w:tcPr>
          <w:p w14:paraId="5DEC2617" w14:textId="66E4CCBC" w:rsidR="004079FA" w:rsidRPr="008F46BF" w:rsidRDefault="004079FA" w:rsidP="00B3175A">
            <w:pPr>
              <w:rPr>
                <w:rFonts w:ascii="Calibri" w:eastAsia="Calibri" w:hAnsi="Calibri" w:cs="Calibri"/>
                <w:i/>
                <w:iCs/>
                <w:color w:val="193D64"/>
                <w:sz w:val="18"/>
                <w:szCs w:val="18"/>
                <w:highlight w:val="yellow"/>
              </w:rPr>
            </w:pPr>
            <w:r w:rsidRPr="008F46BF">
              <w:rPr>
                <w:rFonts w:ascii="Calibri" w:eastAsia="Calibri" w:hAnsi="Calibri" w:cs="Calibri"/>
                <w:i/>
                <w:iCs/>
                <w:color w:val="193D64"/>
                <w:sz w:val="18"/>
                <w:szCs w:val="18"/>
                <w:highlight w:val="yellow"/>
              </w:rPr>
              <w:t>&lt;insert&gt;</w:t>
            </w:r>
          </w:p>
        </w:tc>
      </w:tr>
      <w:tr w:rsidR="008F46BF" w:rsidRPr="008F46BF" w14:paraId="62549061" w14:textId="77777777" w:rsidTr="00B3175A">
        <w:trPr>
          <w:trHeight w:val="421"/>
        </w:trPr>
        <w:tc>
          <w:tcPr>
            <w:tcW w:w="3964" w:type="dxa"/>
            <w:vAlign w:val="center"/>
          </w:tcPr>
          <w:p w14:paraId="618DC9EC" w14:textId="77777777" w:rsidR="008F46BF" w:rsidRPr="008F46BF" w:rsidRDefault="008F46BF" w:rsidP="00B3175A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  <w:r w:rsidRPr="008F46BF">
              <w:rPr>
                <w:rFonts w:ascii="Calibri" w:eastAsia="Calibri" w:hAnsi="Calibri" w:cs="Calibri"/>
                <w:color w:val="193D64"/>
                <w:sz w:val="20"/>
                <w:szCs w:val="20"/>
              </w:rPr>
              <w:t xml:space="preserve">Year of initiation and completion </w:t>
            </w:r>
          </w:p>
        </w:tc>
        <w:tc>
          <w:tcPr>
            <w:tcW w:w="5052" w:type="dxa"/>
            <w:vAlign w:val="center"/>
          </w:tcPr>
          <w:p w14:paraId="17884891" w14:textId="77777777" w:rsidR="008F46BF" w:rsidRPr="008F46BF" w:rsidRDefault="008F46BF" w:rsidP="00B3175A">
            <w:pPr>
              <w:rPr>
                <w:rFonts w:ascii="Calibri" w:eastAsia="Calibri" w:hAnsi="Calibri" w:cs="Calibri"/>
                <w:i/>
                <w:iCs/>
                <w:color w:val="193D64"/>
                <w:sz w:val="18"/>
                <w:szCs w:val="18"/>
              </w:rPr>
            </w:pPr>
            <w:r w:rsidRPr="008F46BF">
              <w:rPr>
                <w:rFonts w:ascii="Calibri" w:eastAsia="Calibri" w:hAnsi="Calibri" w:cs="Calibri"/>
                <w:i/>
                <w:iCs/>
                <w:color w:val="193D64"/>
                <w:sz w:val="18"/>
                <w:szCs w:val="18"/>
                <w:highlight w:val="yellow"/>
              </w:rPr>
              <w:t>&lt;insert&gt;</w:t>
            </w:r>
          </w:p>
        </w:tc>
      </w:tr>
      <w:tr w:rsidR="008F46BF" w:rsidRPr="008F46BF" w14:paraId="6F5382BF" w14:textId="77777777" w:rsidTr="00B3175A">
        <w:trPr>
          <w:trHeight w:val="413"/>
        </w:trPr>
        <w:tc>
          <w:tcPr>
            <w:tcW w:w="3964" w:type="dxa"/>
            <w:vAlign w:val="center"/>
          </w:tcPr>
          <w:p w14:paraId="6133D1CC" w14:textId="77777777" w:rsidR="008F46BF" w:rsidRPr="008F46BF" w:rsidRDefault="008F46BF" w:rsidP="00B3175A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  <w:r w:rsidRPr="008F46BF">
              <w:rPr>
                <w:rFonts w:ascii="Calibri" w:eastAsia="Calibri" w:hAnsi="Calibri" w:cs="Calibri"/>
                <w:color w:val="193D64"/>
                <w:sz w:val="20"/>
                <w:szCs w:val="20"/>
              </w:rPr>
              <w:t xml:space="preserve">Approximate Cost </w:t>
            </w:r>
          </w:p>
        </w:tc>
        <w:tc>
          <w:tcPr>
            <w:tcW w:w="5052" w:type="dxa"/>
            <w:vAlign w:val="center"/>
          </w:tcPr>
          <w:p w14:paraId="1C0462EB" w14:textId="77777777" w:rsidR="008F46BF" w:rsidRPr="008F46BF" w:rsidRDefault="008F46BF" w:rsidP="00B3175A">
            <w:pPr>
              <w:rPr>
                <w:rFonts w:ascii="Calibri" w:eastAsia="Calibri" w:hAnsi="Calibri" w:cs="Calibri"/>
                <w:i/>
                <w:iCs/>
                <w:color w:val="193D64"/>
                <w:sz w:val="20"/>
                <w:szCs w:val="20"/>
                <w:highlight w:val="yellow"/>
              </w:rPr>
            </w:pPr>
            <w:r w:rsidRPr="008F46BF">
              <w:rPr>
                <w:rFonts w:ascii="Calibri" w:eastAsia="Calibri" w:hAnsi="Calibri" w:cs="Calibri"/>
                <w:i/>
                <w:iCs/>
                <w:color w:val="193D64"/>
                <w:sz w:val="18"/>
                <w:szCs w:val="18"/>
                <w:highlight w:val="yellow"/>
              </w:rPr>
              <w:t>&lt;insert&gt;</w:t>
            </w:r>
          </w:p>
        </w:tc>
      </w:tr>
    </w:tbl>
    <w:p w14:paraId="78E44C76" w14:textId="77777777" w:rsidR="008F46BF" w:rsidRDefault="008F46BF"/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46BF" w:rsidRPr="008F46BF" w14:paraId="7F2D788A" w14:textId="77777777" w:rsidTr="004079FA">
        <w:tc>
          <w:tcPr>
            <w:tcW w:w="9016" w:type="dxa"/>
            <w:shd w:val="clear" w:color="auto" w:fill="44546A" w:themeFill="text2"/>
          </w:tcPr>
          <w:p w14:paraId="4EBB36AD" w14:textId="77777777" w:rsidR="008F46BF" w:rsidRPr="008F46BF" w:rsidRDefault="008F46BF" w:rsidP="008F46BF">
            <w:pPr>
              <w:autoSpaceDE w:val="0"/>
              <w:autoSpaceDN w:val="0"/>
              <w:spacing w:before="120" w:after="120" w:line="240" w:lineRule="exact"/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  <w:r w:rsidRPr="008F46BF">
              <w:rPr>
                <w:rFonts w:ascii="Calibri" w:eastAsia="Calibri" w:hAnsi="Calibri" w:cs="Calibri"/>
                <w:b/>
                <w:color w:val="FFFFFF" w:themeColor="background1"/>
              </w:rPr>
              <w:t>Case Study One: Description of Project</w:t>
            </w:r>
            <w:r w:rsidRPr="008F46BF">
              <w:rPr>
                <w:rFonts w:ascii="Calibri" w:eastAsia="Calibri" w:hAnsi="Calibri" w:cs="Calibri"/>
                <w:color w:val="193D64"/>
                <w:sz w:val="20"/>
                <w:szCs w:val="20"/>
              </w:rPr>
              <w:t xml:space="preserve"> </w:t>
            </w:r>
          </w:p>
        </w:tc>
      </w:tr>
      <w:tr w:rsidR="008F46BF" w:rsidRPr="008F46BF" w14:paraId="779F7DAD" w14:textId="77777777" w:rsidTr="00B3175A">
        <w:trPr>
          <w:trHeight w:val="706"/>
        </w:trPr>
        <w:tc>
          <w:tcPr>
            <w:tcW w:w="9016" w:type="dxa"/>
            <w:vAlign w:val="center"/>
          </w:tcPr>
          <w:p w14:paraId="0E764357" w14:textId="77777777" w:rsidR="008F46BF" w:rsidRPr="008F46BF" w:rsidRDefault="008F46BF" w:rsidP="008F46BF">
            <w:pPr>
              <w:rPr>
                <w:rFonts w:ascii="Calibri" w:eastAsia="Calibri" w:hAnsi="Calibri" w:cs="Calibri"/>
                <w:i/>
                <w:iCs/>
                <w:color w:val="193D64"/>
                <w:sz w:val="20"/>
                <w:szCs w:val="20"/>
              </w:rPr>
            </w:pPr>
          </w:p>
          <w:p w14:paraId="70ABAD0F" w14:textId="43AD47F5" w:rsidR="008F46BF" w:rsidRDefault="008F46BF" w:rsidP="008F46BF">
            <w:pPr>
              <w:rPr>
                <w:rFonts w:ascii="Calibri" w:eastAsia="Calibri" w:hAnsi="Calibri" w:cs="Calibri"/>
                <w:i/>
                <w:iCs/>
                <w:color w:val="193D64"/>
                <w:sz w:val="20"/>
                <w:szCs w:val="20"/>
              </w:rPr>
            </w:pPr>
            <w:r w:rsidRPr="008F46BF">
              <w:rPr>
                <w:rFonts w:ascii="Calibri" w:eastAsia="Calibri" w:hAnsi="Calibri" w:cs="Calibri"/>
                <w:i/>
                <w:iCs/>
                <w:color w:val="193D64"/>
                <w:sz w:val="20"/>
                <w:szCs w:val="20"/>
                <w:highlight w:val="yellow"/>
              </w:rPr>
              <w:t xml:space="preserve">&lt;Insert your </w:t>
            </w:r>
            <w:r>
              <w:rPr>
                <w:rFonts w:ascii="Calibri" w:eastAsia="Calibri" w:hAnsi="Calibri" w:cs="Calibri"/>
                <w:i/>
                <w:iCs/>
                <w:color w:val="193D64"/>
                <w:sz w:val="20"/>
                <w:szCs w:val="20"/>
                <w:highlight w:val="yellow"/>
              </w:rPr>
              <w:t>description</w:t>
            </w:r>
            <w:r w:rsidRPr="008F46BF">
              <w:rPr>
                <w:rFonts w:ascii="Calibri" w:eastAsia="Calibri" w:hAnsi="Calibri" w:cs="Calibri"/>
                <w:i/>
                <w:iCs/>
                <w:color w:val="193D64"/>
                <w:sz w:val="20"/>
                <w:szCs w:val="20"/>
                <w:highlight w:val="yellow"/>
              </w:rPr>
              <w:t xml:space="preserve"> to case study one here&gt;</w:t>
            </w:r>
            <w:r w:rsidRPr="008F46BF">
              <w:rPr>
                <w:rFonts w:ascii="Calibri" w:eastAsia="Calibri" w:hAnsi="Calibri" w:cs="Calibri"/>
                <w:i/>
                <w:iCs/>
                <w:color w:val="193D64"/>
                <w:sz w:val="20"/>
                <w:szCs w:val="20"/>
              </w:rPr>
              <w:t xml:space="preserve"> </w:t>
            </w:r>
          </w:p>
          <w:p w14:paraId="25B0DB63" w14:textId="0CDD1DEA" w:rsidR="008F46BF" w:rsidRDefault="008F46BF" w:rsidP="008F46BF">
            <w:pPr>
              <w:rPr>
                <w:rFonts w:ascii="Calibri" w:eastAsia="Calibri" w:hAnsi="Calibri" w:cs="Calibri"/>
                <w:i/>
                <w:iCs/>
                <w:color w:val="193D64"/>
                <w:sz w:val="20"/>
                <w:szCs w:val="20"/>
              </w:rPr>
            </w:pPr>
          </w:p>
          <w:p w14:paraId="1E00A195" w14:textId="6A9CD080" w:rsidR="008E684D" w:rsidRPr="008F46BF" w:rsidRDefault="008E684D" w:rsidP="008E684D">
            <w:pPr>
              <w:ind w:left="596" w:hanging="567"/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  <w:r w:rsidRPr="008E684D">
              <w:rPr>
                <w:rFonts w:ascii="Calibri" w:eastAsia="Calibri" w:hAnsi="Calibri" w:cs="Calibri"/>
                <w:b/>
                <w:bCs/>
                <w:color w:val="193D64"/>
                <w:sz w:val="20"/>
                <w:szCs w:val="20"/>
                <w:highlight w:val="yellow"/>
              </w:rPr>
              <w:t xml:space="preserve">Note:  </w:t>
            </w:r>
            <w:r w:rsidRPr="005E7203">
              <w:rPr>
                <w:rFonts w:ascii="Calibri" w:eastAsia="Calibri" w:hAnsi="Calibri" w:cs="Calibri"/>
                <w:i/>
                <w:iCs/>
                <w:color w:val="193D64"/>
                <w:sz w:val="20"/>
                <w:szCs w:val="20"/>
                <w:highlight w:val="yellow"/>
              </w:rPr>
              <w:t>Evaluators will place high value on those responses that of significant length (1 page</w:t>
            </w:r>
            <w:r w:rsidR="00FF474E" w:rsidRPr="005E7203">
              <w:rPr>
                <w:rFonts w:ascii="Calibri" w:eastAsia="Calibri" w:hAnsi="Calibri" w:cs="Calibri"/>
                <w:i/>
                <w:iCs/>
                <w:color w:val="193D64"/>
                <w:sz w:val="20"/>
                <w:szCs w:val="20"/>
                <w:highlight w:val="yellow"/>
              </w:rPr>
              <w:t xml:space="preserve"> each</w:t>
            </w:r>
            <w:r w:rsidRPr="005E7203">
              <w:rPr>
                <w:rFonts w:ascii="Calibri" w:eastAsia="Calibri" w:hAnsi="Calibri" w:cs="Calibri"/>
                <w:i/>
                <w:iCs/>
                <w:color w:val="193D64"/>
                <w:sz w:val="20"/>
                <w:szCs w:val="20"/>
                <w:highlight w:val="yellow"/>
              </w:rPr>
              <w:t>), detail and relevance</w:t>
            </w:r>
            <w:r w:rsidR="00D54006" w:rsidRPr="005E7203">
              <w:rPr>
                <w:rFonts w:ascii="Calibri" w:eastAsia="Calibri" w:hAnsi="Calibri" w:cs="Calibri"/>
                <w:i/>
                <w:iCs/>
                <w:color w:val="193D64"/>
                <w:sz w:val="20"/>
                <w:szCs w:val="20"/>
                <w:highlight w:val="yellow"/>
              </w:rPr>
              <w:t xml:space="preserve"> to the programme</w:t>
            </w:r>
            <w:r w:rsidRPr="005E7203">
              <w:rPr>
                <w:rFonts w:ascii="Calibri" w:eastAsia="Calibri" w:hAnsi="Calibri" w:cs="Calibri"/>
                <w:i/>
                <w:iCs/>
                <w:color w:val="193D64"/>
                <w:sz w:val="20"/>
                <w:szCs w:val="20"/>
                <w:highlight w:val="yellow"/>
              </w:rPr>
              <w:t>.</w:t>
            </w:r>
            <w:r>
              <w:rPr>
                <w:rFonts w:ascii="Calibri" w:eastAsia="Calibri" w:hAnsi="Calibri" w:cs="Calibri"/>
                <w:color w:val="193D64"/>
                <w:sz w:val="20"/>
                <w:szCs w:val="20"/>
              </w:rPr>
              <w:t xml:space="preserve"> </w:t>
            </w:r>
          </w:p>
          <w:p w14:paraId="19D14F49" w14:textId="3972B70A" w:rsidR="008F46BF" w:rsidRPr="00EB11C7" w:rsidRDefault="008F46BF" w:rsidP="008F46BF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</w:p>
          <w:p w14:paraId="00E4D4A0" w14:textId="65BDB75E" w:rsidR="008F46BF" w:rsidRPr="00EB11C7" w:rsidRDefault="008F46BF" w:rsidP="008F46BF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</w:p>
          <w:p w14:paraId="3A3088A9" w14:textId="72F795D5" w:rsidR="008F46BF" w:rsidRPr="00EB11C7" w:rsidRDefault="008F46BF" w:rsidP="008F46BF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</w:p>
          <w:p w14:paraId="1F3BEF70" w14:textId="595D5442" w:rsidR="008F46BF" w:rsidRPr="00EB11C7" w:rsidRDefault="008F46BF" w:rsidP="008F46BF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</w:p>
          <w:p w14:paraId="6C764722" w14:textId="1093D76B" w:rsidR="008F46BF" w:rsidRPr="00EB11C7" w:rsidRDefault="008F46BF" w:rsidP="008F46BF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</w:p>
          <w:p w14:paraId="12BBE549" w14:textId="4D57EAF3" w:rsidR="008F46BF" w:rsidRPr="00EB11C7" w:rsidRDefault="008F46BF" w:rsidP="008F46BF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</w:p>
          <w:p w14:paraId="40DD466B" w14:textId="03E33E0F" w:rsidR="008F46BF" w:rsidRPr="00EB11C7" w:rsidRDefault="008F46BF" w:rsidP="008F46BF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</w:p>
          <w:p w14:paraId="3FD067FE" w14:textId="39324AFF" w:rsidR="008F46BF" w:rsidRPr="00EB11C7" w:rsidRDefault="008F46BF" w:rsidP="008F46BF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</w:p>
          <w:p w14:paraId="5973FCAA" w14:textId="51B0F267" w:rsidR="008F46BF" w:rsidRPr="00EB11C7" w:rsidRDefault="008F46BF" w:rsidP="008F46BF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</w:p>
          <w:p w14:paraId="0C5041CC" w14:textId="7DF8E38E" w:rsidR="008F46BF" w:rsidRPr="00EB11C7" w:rsidRDefault="008F46BF" w:rsidP="008F46BF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</w:p>
          <w:p w14:paraId="503EC47B" w14:textId="1304934E" w:rsidR="008F46BF" w:rsidRPr="00EB11C7" w:rsidRDefault="008F46BF" w:rsidP="008F46BF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</w:p>
          <w:p w14:paraId="3193CB0A" w14:textId="0DE0FEDA" w:rsidR="008F46BF" w:rsidRPr="00EB11C7" w:rsidRDefault="008F46BF" w:rsidP="008F46BF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</w:p>
          <w:p w14:paraId="0B9D97DD" w14:textId="37D7A246" w:rsidR="008F46BF" w:rsidRPr="00EB11C7" w:rsidRDefault="008F46BF" w:rsidP="008F46BF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</w:p>
          <w:p w14:paraId="6679189E" w14:textId="4EB24049" w:rsidR="008F46BF" w:rsidRPr="00EB11C7" w:rsidRDefault="008F46BF" w:rsidP="008F46BF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</w:p>
          <w:p w14:paraId="27591706" w14:textId="1FD5073D" w:rsidR="008F46BF" w:rsidRPr="00EB11C7" w:rsidRDefault="008F46BF" w:rsidP="008F46BF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</w:p>
          <w:p w14:paraId="4A8382A1" w14:textId="323741AA" w:rsidR="008F46BF" w:rsidRPr="00EB11C7" w:rsidRDefault="008F46BF" w:rsidP="008F46BF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</w:p>
          <w:p w14:paraId="0CDEF52C" w14:textId="6070475D" w:rsidR="008F46BF" w:rsidRPr="00EB11C7" w:rsidRDefault="008F46BF" w:rsidP="008F46BF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</w:p>
          <w:p w14:paraId="4E6EA555" w14:textId="05C992F6" w:rsidR="008F46BF" w:rsidRPr="00EB11C7" w:rsidRDefault="008F46BF" w:rsidP="008F46BF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</w:p>
          <w:p w14:paraId="21179C1E" w14:textId="21CCFFF2" w:rsidR="008F46BF" w:rsidRPr="00EB11C7" w:rsidRDefault="008F46BF" w:rsidP="008F46BF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</w:p>
          <w:p w14:paraId="5083A09C" w14:textId="64B55544" w:rsidR="008F46BF" w:rsidRPr="00EB11C7" w:rsidRDefault="008F46BF" w:rsidP="008F46BF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</w:p>
          <w:p w14:paraId="1B94EE51" w14:textId="3B876062" w:rsidR="008F46BF" w:rsidRPr="00EB11C7" w:rsidRDefault="008F46BF" w:rsidP="008F46BF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</w:p>
          <w:p w14:paraId="538969F7" w14:textId="59B304D1" w:rsidR="008F46BF" w:rsidRPr="00EB11C7" w:rsidRDefault="008F46BF" w:rsidP="008F46BF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</w:p>
          <w:p w14:paraId="43CCA8D5" w14:textId="1D75C43B" w:rsidR="008F46BF" w:rsidRPr="00EB11C7" w:rsidRDefault="008F46BF" w:rsidP="008F46BF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</w:p>
          <w:p w14:paraId="49F5BE89" w14:textId="739B62F6" w:rsidR="008F46BF" w:rsidRPr="00EB11C7" w:rsidRDefault="008F46BF" w:rsidP="008F46BF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</w:p>
          <w:p w14:paraId="2B30655D" w14:textId="7AAD6D22" w:rsidR="008F46BF" w:rsidRPr="00EB11C7" w:rsidRDefault="008F46BF" w:rsidP="008F46BF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</w:p>
          <w:p w14:paraId="6A40B513" w14:textId="4F6F8054" w:rsidR="008F46BF" w:rsidRPr="00EB11C7" w:rsidRDefault="008F46BF" w:rsidP="008F46BF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</w:p>
          <w:p w14:paraId="039AFBF9" w14:textId="6BC130AF" w:rsidR="008F46BF" w:rsidRPr="00EB11C7" w:rsidRDefault="008F46BF" w:rsidP="008F46BF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</w:p>
          <w:p w14:paraId="6D759060" w14:textId="523094CE" w:rsidR="008F46BF" w:rsidRPr="00EB11C7" w:rsidRDefault="008F46BF" w:rsidP="008F46BF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</w:p>
          <w:p w14:paraId="2CC98C43" w14:textId="4B16AF9F" w:rsidR="008F46BF" w:rsidRPr="00EB11C7" w:rsidRDefault="008F46BF" w:rsidP="008F46BF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</w:p>
          <w:p w14:paraId="405C32F7" w14:textId="2C1BFD28" w:rsidR="008F46BF" w:rsidRPr="00EB11C7" w:rsidRDefault="008F46BF" w:rsidP="008F46BF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</w:p>
          <w:p w14:paraId="48CBAFB0" w14:textId="491FC9B4" w:rsidR="008F46BF" w:rsidRPr="00EB11C7" w:rsidRDefault="008F46BF" w:rsidP="008F46BF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</w:p>
          <w:p w14:paraId="6389E544" w14:textId="3C2D4A9A" w:rsidR="008F46BF" w:rsidRPr="00EB11C7" w:rsidRDefault="008F46BF" w:rsidP="008F46BF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</w:p>
          <w:p w14:paraId="3093DB2D" w14:textId="334C1009" w:rsidR="008F46BF" w:rsidRPr="00EB11C7" w:rsidRDefault="008F46BF" w:rsidP="008F46BF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</w:p>
          <w:p w14:paraId="080FF613" w14:textId="675FF158" w:rsidR="008F46BF" w:rsidRPr="00EB11C7" w:rsidRDefault="008F46BF" w:rsidP="008F46BF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</w:p>
          <w:p w14:paraId="66BAB0E1" w14:textId="2320A7DE" w:rsidR="008F46BF" w:rsidRPr="00EB11C7" w:rsidRDefault="008F46BF" w:rsidP="008F46BF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</w:p>
          <w:p w14:paraId="36D4BA5A" w14:textId="69563770" w:rsidR="008F46BF" w:rsidRPr="00EB11C7" w:rsidRDefault="008F46BF" w:rsidP="008F46BF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</w:p>
          <w:p w14:paraId="2B99A52C" w14:textId="40624886" w:rsidR="008F46BF" w:rsidRPr="00EB11C7" w:rsidRDefault="008F46BF" w:rsidP="008F46BF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</w:p>
          <w:p w14:paraId="158517B8" w14:textId="2DEBBBEC" w:rsidR="008F46BF" w:rsidRPr="00EB11C7" w:rsidRDefault="008F46BF" w:rsidP="008F46BF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</w:p>
          <w:p w14:paraId="47950A8D" w14:textId="3BC29771" w:rsidR="008F46BF" w:rsidRPr="00EB11C7" w:rsidRDefault="008F46BF" w:rsidP="008F46BF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</w:p>
          <w:p w14:paraId="051AFE6E" w14:textId="28DD823E" w:rsidR="00EB11C7" w:rsidRPr="008F46BF" w:rsidRDefault="00EB11C7" w:rsidP="008F46BF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</w:p>
        </w:tc>
      </w:tr>
      <w:tr w:rsidR="008F46BF" w:rsidRPr="008F46BF" w14:paraId="5A669855" w14:textId="77777777" w:rsidTr="004079FA">
        <w:tc>
          <w:tcPr>
            <w:tcW w:w="9016" w:type="dxa"/>
            <w:shd w:val="clear" w:color="auto" w:fill="44546A" w:themeFill="text2"/>
          </w:tcPr>
          <w:p w14:paraId="01133F0D" w14:textId="4C031B17" w:rsidR="008F46BF" w:rsidRPr="004079FA" w:rsidRDefault="008F46BF" w:rsidP="00B3175A">
            <w:pPr>
              <w:autoSpaceDE w:val="0"/>
              <w:autoSpaceDN w:val="0"/>
              <w:spacing w:before="120" w:after="120" w:line="240" w:lineRule="exact"/>
              <w:rPr>
                <w:rFonts w:ascii="Calibri" w:eastAsia="Calibri" w:hAnsi="Calibri" w:cs="Calibri"/>
                <w:color w:val="44546A" w:themeColor="text2"/>
                <w:sz w:val="20"/>
                <w:szCs w:val="20"/>
              </w:rPr>
            </w:pPr>
            <w:r w:rsidRPr="004079FA">
              <w:rPr>
                <w:rFonts w:ascii="Calibri" w:eastAsia="Calibri" w:hAnsi="Calibri" w:cs="Calibri"/>
                <w:b/>
                <w:color w:val="FFFFFF" w:themeColor="background1"/>
              </w:rPr>
              <w:lastRenderedPageBreak/>
              <w:t>Case Study Two: Description of Project</w:t>
            </w:r>
            <w:r w:rsidRPr="004079FA">
              <w:rPr>
                <w:rFonts w:ascii="Calibri" w:eastAsia="Calibri" w:hAnsi="Calibri" w:cs="Calibri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8F46BF" w:rsidRPr="008F46BF" w14:paraId="1110EC2D" w14:textId="77777777" w:rsidTr="00B3175A">
        <w:trPr>
          <w:trHeight w:val="706"/>
        </w:trPr>
        <w:tc>
          <w:tcPr>
            <w:tcW w:w="9016" w:type="dxa"/>
            <w:vAlign w:val="center"/>
          </w:tcPr>
          <w:p w14:paraId="2CEEE114" w14:textId="77777777" w:rsidR="008F46BF" w:rsidRPr="008F46BF" w:rsidRDefault="008F46BF" w:rsidP="00B3175A">
            <w:pPr>
              <w:rPr>
                <w:rFonts w:ascii="Calibri" w:eastAsia="Calibri" w:hAnsi="Calibri" w:cs="Calibri"/>
                <w:i/>
                <w:iCs/>
                <w:color w:val="193D64"/>
                <w:sz w:val="20"/>
                <w:szCs w:val="20"/>
              </w:rPr>
            </w:pPr>
          </w:p>
          <w:p w14:paraId="633D864B" w14:textId="77777777" w:rsidR="008F46BF" w:rsidRDefault="008F46BF" w:rsidP="00B3175A">
            <w:pPr>
              <w:rPr>
                <w:rFonts w:ascii="Calibri" w:eastAsia="Calibri" w:hAnsi="Calibri" w:cs="Calibri"/>
                <w:i/>
                <w:iCs/>
                <w:color w:val="193D64"/>
                <w:sz w:val="20"/>
                <w:szCs w:val="20"/>
              </w:rPr>
            </w:pPr>
            <w:r w:rsidRPr="008F46BF">
              <w:rPr>
                <w:rFonts w:ascii="Calibri" w:eastAsia="Calibri" w:hAnsi="Calibri" w:cs="Calibri"/>
                <w:i/>
                <w:iCs/>
                <w:color w:val="193D64"/>
                <w:sz w:val="20"/>
                <w:szCs w:val="20"/>
                <w:highlight w:val="yellow"/>
              </w:rPr>
              <w:t xml:space="preserve">&lt;Insert your </w:t>
            </w:r>
            <w:r>
              <w:rPr>
                <w:rFonts w:ascii="Calibri" w:eastAsia="Calibri" w:hAnsi="Calibri" w:cs="Calibri"/>
                <w:i/>
                <w:iCs/>
                <w:color w:val="193D64"/>
                <w:sz w:val="20"/>
                <w:szCs w:val="20"/>
                <w:highlight w:val="yellow"/>
              </w:rPr>
              <w:t>description</w:t>
            </w:r>
            <w:r w:rsidRPr="008F46BF">
              <w:rPr>
                <w:rFonts w:ascii="Calibri" w:eastAsia="Calibri" w:hAnsi="Calibri" w:cs="Calibri"/>
                <w:i/>
                <w:iCs/>
                <w:color w:val="193D64"/>
                <w:sz w:val="20"/>
                <w:szCs w:val="20"/>
                <w:highlight w:val="yellow"/>
              </w:rPr>
              <w:t xml:space="preserve"> to case study one here&gt;</w:t>
            </w:r>
            <w:r w:rsidRPr="008F46BF">
              <w:rPr>
                <w:rFonts w:ascii="Calibri" w:eastAsia="Calibri" w:hAnsi="Calibri" w:cs="Calibri"/>
                <w:i/>
                <w:iCs/>
                <w:color w:val="193D64"/>
                <w:sz w:val="20"/>
                <w:szCs w:val="20"/>
              </w:rPr>
              <w:t xml:space="preserve"> </w:t>
            </w:r>
          </w:p>
          <w:p w14:paraId="4A55D6C5" w14:textId="77777777" w:rsidR="008F46BF" w:rsidRDefault="008F46BF" w:rsidP="00B3175A">
            <w:pPr>
              <w:rPr>
                <w:rFonts w:ascii="Calibri" w:eastAsia="Calibri" w:hAnsi="Calibri" w:cs="Calibri"/>
                <w:i/>
                <w:iCs/>
                <w:color w:val="193D64"/>
                <w:sz w:val="20"/>
                <w:szCs w:val="20"/>
              </w:rPr>
            </w:pPr>
          </w:p>
          <w:p w14:paraId="59CC425E" w14:textId="30E9D555" w:rsidR="008E684D" w:rsidRPr="008F46BF" w:rsidRDefault="008E684D" w:rsidP="008E684D">
            <w:pPr>
              <w:ind w:left="596" w:hanging="567"/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  <w:r w:rsidRPr="008E684D">
              <w:rPr>
                <w:rFonts w:ascii="Calibri" w:eastAsia="Calibri" w:hAnsi="Calibri" w:cs="Calibri"/>
                <w:b/>
                <w:bCs/>
                <w:color w:val="193D64"/>
                <w:sz w:val="20"/>
                <w:szCs w:val="20"/>
                <w:highlight w:val="yellow"/>
              </w:rPr>
              <w:t xml:space="preserve">Note:  </w:t>
            </w:r>
            <w:r w:rsidRPr="006D6A67">
              <w:rPr>
                <w:rFonts w:ascii="Calibri" w:eastAsia="Calibri" w:hAnsi="Calibri" w:cs="Calibri"/>
                <w:i/>
                <w:iCs/>
                <w:color w:val="193D64"/>
                <w:sz w:val="20"/>
                <w:szCs w:val="20"/>
                <w:highlight w:val="yellow"/>
              </w:rPr>
              <w:t>Evaluators will place high value on those responses that of significant length (1 page</w:t>
            </w:r>
            <w:r w:rsidR="00FF474E" w:rsidRPr="006D6A67">
              <w:rPr>
                <w:rFonts w:ascii="Calibri" w:eastAsia="Calibri" w:hAnsi="Calibri" w:cs="Calibri"/>
                <w:i/>
                <w:iCs/>
                <w:color w:val="193D64"/>
                <w:sz w:val="20"/>
                <w:szCs w:val="20"/>
                <w:highlight w:val="yellow"/>
              </w:rPr>
              <w:t xml:space="preserve"> each</w:t>
            </w:r>
            <w:r w:rsidRPr="006D6A67">
              <w:rPr>
                <w:rFonts w:ascii="Calibri" w:eastAsia="Calibri" w:hAnsi="Calibri" w:cs="Calibri"/>
                <w:i/>
                <w:iCs/>
                <w:color w:val="193D64"/>
                <w:sz w:val="20"/>
                <w:szCs w:val="20"/>
                <w:highlight w:val="yellow"/>
              </w:rPr>
              <w:t>), detail and relevance</w:t>
            </w:r>
            <w:r w:rsidR="00D54006">
              <w:rPr>
                <w:rFonts w:ascii="Calibri" w:eastAsia="Calibri" w:hAnsi="Calibri" w:cs="Calibri"/>
                <w:i/>
                <w:iCs/>
                <w:color w:val="193D64"/>
                <w:sz w:val="20"/>
                <w:szCs w:val="20"/>
                <w:highlight w:val="yellow"/>
              </w:rPr>
              <w:t xml:space="preserve"> to the programme</w:t>
            </w:r>
            <w:r w:rsidRPr="006D6A67">
              <w:rPr>
                <w:rFonts w:ascii="Calibri" w:eastAsia="Calibri" w:hAnsi="Calibri" w:cs="Calibri"/>
                <w:i/>
                <w:iCs/>
                <w:color w:val="193D64"/>
                <w:sz w:val="20"/>
                <w:szCs w:val="20"/>
                <w:highlight w:val="yellow"/>
              </w:rPr>
              <w:t>.</w:t>
            </w:r>
            <w:r>
              <w:rPr>
                <w:rFonts w:ascii="Calibri" w:eastAsia="Calibri" w:hAnsi="Calibri" w:cs="Calibri"/>
                <w:color w:val="193D64"/>
                <w:sz w:val="20"/>
                <w:szCs w:val="20"/>
              </w:rPr>
              <w:t xml:space="preserve"> </w:t>
            </w:r>
          </w:p>
          <w:p w14:paraId="5A1D1024" w14:textId="77777777" w:rsidR="008F46BF" w:rsidRPr="00EB11C7" w:rsidRDefault="008F46BF" w:rsidP="00B3175A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</w:p>
          <w:p w14:paraId="28012758" w14:textId="77777777" w:rsidR="008F46BF" w:rsidRPr="00EB11C7" w:rsidRDefault="008F46BF" w:rsidP="00B3175A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</w:p>
          <w:p w14:paraId="4F4F34E2" w14:textId="77777777" w:rsidR="008F46BF" w:rsidRPr="00EB11C7" w:rsidRDefault="008F46BF" w:rsidP="00B3175A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</w:p>
          <w:p w14:paraId="2CAC9ABE" w14:textId="77777777" w:rsidR="008F46BF" w:rsidRPr="00EB11C7" w:rsidRDefault="008F46BF" w:rsidP="00B3175A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</w:p>
          <w:p w14:paraId="74B9404A" w14:textId="77777777" w:rsidR="008F46BF" w:rsidRPr="00EB11C7" w:rsidRDefault="008F46BF" w:rsidP="00B3175A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</w:p>
          <w:p w14:paraId="01E44BDA" w14:textId="77777777" w:rsidR="008F46BF" w:rsidRPr="00EB11C7" w:rsidRDefault="008F46BF" w:rsidP="00B3175A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</w:p>
          <w:p w14:paraId="2E3E8C24" w14:textId="77777777" w:rsidR="008F46BF" w:rsidRPr="00EB11C7" w:rsidRDefault="008F46BF" w:rsidP="00B3175A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</w:p>
          <w:p w14:paraId="3092FF6C" w14:textId="77777777" w:rsidR="008F46BF" w:rsidRPr="00EB11C7" w:rsidRDefault="008F46BF" w:rsidP="00B3175A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</w:p>
          <w:p w14:paraId="125DA183" w14:textId="77777777" w:rsidR="008F46BF" w:rsidRPr="00EB11C7" w:rsidRDefault="008F46BF" w:rsidP="00B3175A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</w:p>
          <w:p w14:paraId="2D09D8D0" w14:textId="77777777" w:rsidR="008F46BF" w:rsidRPr="00EB11C7" w:rsidRDefault="008F46BF" w:rsidP="00B3175A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</w:p>
          <w:p w14:paraId="6DCF5C35" w14:textId="77777777" w:rsidR="008F46BF" w:rsidRPr="00EB11C7" w:rsidRDefault="008F46BF" w:rsidP="00B3175A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</w:p>
          <w:p w14:paraId="47114362" w14:textId="77777777" w:rsidR="008F46BF" w:rsidRPr="00EB11C7" w:rsidRDefault="008F46BF" w:rsidP="00B3175A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</w:p>
          <w:p w14:paraId="7C52D041" w14:textId="77777777" w:rsidR="008F46BF" w:rsidRPr="00EB11C7" w:rsidRDefault="008F46BF" w:rsidP="00B3175A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</w:p>
          <w:p w14:paraId="100C3CA9" w14:textId="77777777" w:rsidR="008F46BF" w:rsidRPr="00EB11C7" w:rsidRDefault="008F46BF" w:rsidP="00B3175A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</w:p>
          <w:p w14:paraId="407FDA5D" w14:textId="77777777" w:rsidR="008F46BF" w:rsidRPr="00EB11C7" w:rsidRDefault="008F46BF" w:rsidP="00B3175A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</w:p>
          <w:p w14:paraId="03E8F9C1" w14:textId="77777777" w:rsidR="008F46BF" w:rsidRPr="00EB11C7" w:rsidRDefault="008F46BF" w:rsidP="00B3175A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</w:p>
          <w:p w14:paraId="1BC21E08" w14:textId="77777777" w:rsidR="008F46BF" w:rsidRPr="00EB11C7" w:rsidRDefault="008F46BF" w:rsidP="00B3175A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</w:p>
          <w:p w14:paraId="0106E63D" w14:textId="77777777" w:rsidR="008F46BF" w:rsidRPr="00EB11C7" w:rsidRDefault="008F46BF" w:rsidP="00B3175A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</w:p>
          <w:p w14:paraId="00BB50A9" w14:textId="77777777" w:rsidR="008F46BF" w:rsidRPr="00EB11C7" w:rsidRDefault="008F46BF" w:rsidP="00B3175A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</w:p>
          <w:p w14:paraId="2D12141A" w14:textId="77777777" w:rsidR="008F46BF" w:rsidRPr="00EB11C7" w:rsidRDefault="008F46BF" w:rsidP="00B3175A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</w:p>
          <w:p w14:paraId="2999EAF8" w14:textId="77777777" w:rsidR="008F46BF" w:rsidRPr="00EB11C7" w:rsidRDefault="008F46BF" w:rsidP="00B3175A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</w:p>
          <w:p w14:paraId="10D7FC28" w14:textId="77777777" w:rsidR="008F46BF" w:rsidRPr="00EB11C7" w:rsidRDefault="008F46BF" w:rsidP="00B3175A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</w:p>
          <w:p w14:paraId="48F1545F" w14:textId="77777777" w:rsidR="008F46BF" w:rsidRPr="00EB11C7" w:rsidRDefault="008F46BF" w:rsidP="00B3175A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</w:p>
          <w:p w14:paraId="6D3EADCB" w14:textId="77777777" w:rsidR="008F46BF" w:rsidRPr="00EB11C7" w:rsidRDefault="008F46BF" w:rsidP="00B3175A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</w:p>
          <w:p w14:paraId="189E2ED9" w14:textId="77777777" w:rsidR="008F46BF" w:rsidRPr="00EB11C7" w:rsidRDefault="008F46BF" w:rsidP="00B3175A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</w:p>
          <w:p w14:paraId="0777F61B" w14:textId="77777777" w:rsidR="008F46BF" w:rsidRPr="00EB11C7" w:rsidRDefault="008F46BF" w:rsidP="00B3175A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</w:p>
          <w:p w14:paraId="202910EC" w14:textId="77777777" w:rsidR="008F46BF" w:rsidRPr="00EB11C7" w:rsidRDefault="008F46BF" w:rsidP="00B3175A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</w:p>
          <w:p w14:paraId="627B0087" w14:textId="77777777" w:rsidR="008F46BF" w:rsidRPr="00EB11C7" w:rsidRDefault="008F46BF" w:rsidP="00B3175A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</w:p>
          <w:p w14:paraId="23D0303C" w14:textId="77777777" w:rsidR="008F46BF" w:rsidRPr="00EB11C7" w:rsidRDefault="008F46BF" w:rsidP="00B3175A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</w:p>
          <w:p w14:paraId="04D72493" w14:textId="77777777" w:rsidR="008F46BF" w:rsidRPr="00EB11C7" w:rsidRDefault="008F46BF" w:rsidP="00B3175A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</w:p>
          <w:p w14:paraId="4CA2C669" w14:textId="77777777" w:rsidR="008F46BF" w:rsidRPr="00EB11C7" w:rsidRDefault="008F46BF" w:rsidP="00B3175A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</w:p>
          <w:p w14:paraId="1BA28E07" w14:textId="77777777" w:rsidR="008F46BF" w:rsidRPr="00EB11C7" w:rsidRDefault="008F46BF" w:rsidP="00B3175A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</w:p>
          <w:p w14:paraId="462F5AE4" w14:textId="77777777" w:rsidR="008F46BF" w:rsidRPr="00EB11C7" w:rsidRDefault="008F46BF" w:rsidP="00B3175A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</w:p>
          <w:p w14:paraId="21BEA716" w14:textId="77777777" w:rsidR="008F46BF" w:rsidRPr="00EB11C7" w:rsidRDefault="008F46BF" w:rsidP="00B3175A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</w:p>
          <w:p w14:paraId="2A1CAAB2" w14:textId="3538EDB5" w:rsidR="008F46BF" w:rsidRDefault="008F46BF" w:rsidP="00B3175A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</w:p>
          <w:p w14:paraId="64041211" w14:textId="0B3603CD" w:rsidR="00FF474E" w:rsidRDefault="00FF474E" w:rsidP="00B3175A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</w:p>
          <w:p w14:paraId="323C78FC" w14:textId="54FA2726" w:rsidR="00FF474E" w:rsidRDefault="00FF474E" w:rsidP="00B3175A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</w:p>
          <w:p w14:paraId="1BBCC136" w14:textId="334CF761" w:rsidR="00FF474E" w:rsidRDefault="00FF474E" w:rsidP="00B3175A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</w:p>
          <w:p w14:paraId="2ABB1802" w14:textId="6694E169" w:rsidR="00FF474E" w:rsidRDefault="00FF474E" w:rsidP="00B3175A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</w:p>
          <w:p w14:paraId="78986D6E" w14:textId="0AAB1192" w:rsidR="00FF474E" w:rsidRDefault="00FF474E" w:rsidP="00B3175A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</w:p>
          <w:p w14:paraId="5FCDC436" w14:textId="73ED31F7" w:rsidR="00FF474E" w:rsidRDefault="00FF474E" w:rsidP="00B3175A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</w:p>
          <w:p w14:paraId="6DA2D593" w14:textId="1AE86A8E" w:rsidR="00FF474E" w:rsidRDefault="00FF474E" w:rsidP="00B3175A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</w:p>
          <w:p w14:paraId="2E37EDCB" w14:textId="77777777" w:rsidR="00FF474E" w:rsidRPr="00EB11C7" w:rsidRDefault="00FF474E" w:rsidP="00B3175A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</w:p>
          <w:p w14:paraId="28CD2EE1" w14:textId="77777777" w:rsidR="008F46BF" w:rsidRPr="00EB11C7" w:rsidRDefault="008F46BF" w:rsidP="00B3175A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</w:p>
          <w:p w14:paraId="628C3AC3" w14:textId="77777777" w:rsidR="008F46BF" w:rsidRPr="00EB11C7" w:rsidRDefault="008F46BF" w:rsidP="00B3175A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</w:p>
          <w:p w14:paraId="5567FAE4" w14:textId="77777777" w:rsidR="008F46BF" w:rsidRPr="008F46BF" w:rsidRDefault="008F46BF" w:rsidP="00B3175A">
            <w:pPr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</w:p>
        </w:tc>
      </w:tr>
    </w:tbl>
    <w:p w14:paraId="5760B5CA" w14:textId="77777777" w:rsidR="008F46BF" w:rsidRDefault="008F46BF" w:rsidP="008F46BF"/>
    <w:sectPr w:rsidR="008F46B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CBAD6" w14:textId="77777777" w:rsidR="0078486E" w:rsidRDefault="0078486E" w:rsidP="008F46BF">
      <w:pPr>
        <w:spacing w:after="0" w:line="240" w:lineRule="auto"/>
      </w:pPr>
      <w:r>
        <w:separator/>
      </w:r>
    </w:p>
  </w:endnote>
  <w:endnote w:type="continuationSeparator" w:id="0">
    <w:p w14:paraId="2C649723" w14:textId="77777777" w:rsidR="0078486E" w:rsidRDefault="0078486E" w:rsidP="008F4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D371E" w14:textId="77777777" w:rsidR="0078486E" w:rsidRDefault="0078486E" w:rsidP="008F46BF">
      <w:pPr>
        <w:spacing w:after="0" w:line="240" w:lineRule="auto"/>
      </w:pPr>
      <w:r>
        <w:separator/>
      </w:r>
    </w:p>
  </w:footnote>
  <w:footnote w:type="continuationSeparator" w:id="0">
    <w:p w14:paraId="48094762" w14:textId="77777777" w:rsidR="0078486E" w:rsidRDefault="0078486E" w:rsidP="008F4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3BBEE" w14:textId="2FF119BC" w:rsidR="008F46BF" w:rsidRDefault="008F46BF" w:rsidP="008F46BF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751D3C" wp14:editId="4F7726A0">
          <wp:simplePos x="0" y="0"/>
          <wp:positionH relativeFrom="margin">
            <wp:posOffset>3753853</wp:posOffset>
          </wp:positionH>
          <wp:positionV relativeFrom="paragraph">
            <wp:posOffset>28441</wp:posOffset>
          </wp:positionV>
          <wp:extent cx="2658110" cy="591185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53FE8"/>
    <w:multiLevelType w:val="hybridMultilevel"/>
    <w:tmpl w:val="D2500602"/>
    <w:lvl w:ilvl="0" w:tplc="D2E8B2A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17E93"/>
    <w:multiLevelType w:val="hybridMultilevel"/>
    <w:tmpl w:val="56A69D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832196">
    <w:abstractNumId w:val="0"/>
  </w:num>
  <w:num w:numId="2" w16cid:durableId="669795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BF"/>
    <w:rsid w:val="0008096B"/>
    <w:rsid w:val="000F52C3"/>
    <w:rsid w:val="001A518C"/>
    <w:rsid w:val="00346830"/>
    <w:rsid w:val="00406151"/>
    <w:rsid w:val="004079FA"/>
    <w:rsid w:val="005E7203"/>
    <w:rsid w:val="0067517B"/>
    <w:rsid w:val="006D6A67"/>
    <w:rsid w:val="0078486E"/>
    <w:rsid w:val="008E684D"/>
    <w:rsid w:val="008F46BF"/>
    <w:rsid w:val="009311E5"/>
    <w:rsid w:val="00B32C15"/>
    <w:rsid w:val="00B45FFB"/>
    <w:rsid w:val="00BF5B19"/>
    <w:rsid w:val="00C3225B"/>
    <w:rsid w:val="00CF7BDF"/>
    <w:rsid w:val="00D24BB4"/>
    <w:rsid w:val="00D54006"/>
    <w:rsid w:val="00EB11C7"/>
    <w:rsid w:val="00FF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D4293"/>
  <w15:chartTrackingRefBased/>
  <w15:docId w15:val="{ABA80F68-477F-4789-9606-2067A879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1,Other List,List Paragraph numbered,List Paragraph1,List Bullet indent,Bullet List,FooterText,numbered,Paragraphe de liste1,Bulletr List Paragraph,列出段落,列出段落1,Listeafsnit1,Parágrafo da Lista1,List Paragraph2,List Paragraph21,リスト段落1"/>
    <w:basedOn w:val="Normal"/>
    <w:link w:val="ListParagraphChar"/>
    <w:uiPriority w:val="34"/>
    <w:qFormat/>
    <w:rsid w:val="008F46BF"/>
    <w:pPr>
      <w:ind w:left="720"/>
      <w:contextualSpacing/>
    </w:pPr>
  </w:style>
  <w:style w:type="character" w:customStyle="1" w:styleId="ListParagraphChar">
    <w:name w:val="List Paragraph Char"/>
    <w:aliases w:val="List 1 Char,Other List Char,List Paragraph numbered Char,List Paragraph1 Char,List Bullet indent Char,Bullet List Char,FooterText Char,numbered Char,Paragraphe de liste1 Char,Bulletr List Paragraph Char,列出段落 Char,列出段落1 Char"/>
    <w:basedOn w:val="DefaultParagraphFont"/>
    <w:link w:val="ListParagraph"/>
    <w:uiPriority w:val="34"/>
    <w:rsid w:val="008F46BF"/>
  </w:style>
  <w:style w:type="character" w:styleId="CommentReference">
    <w:name w:val="annotation reference"/>
    <w:basedOn w:val="DefaultParagraphFont"/>
    <w:uiPriority w:val="99"/>
    <w:semiHidden/>
    <w:unhideWhenUsed/>
    <w:rsid w:val="008F4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46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46BF"/>
    <w:rPr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8F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F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46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6BF"/>
  </w:style>
  <w:style w:type="paragraph" w:styleId="Footer">
    <w:name w:val="footer"/>
    <w:basedOn w:val="Normal"/>
    <w:link w:val="FooterChar"/>
    <w:uiPriority w:val="99"/>
    <w:unhideWhenUsed/>
    <w:rsid w:val="008F46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McMeekin</dc:creator>
  <cp:keywords/>
  <dc:description/>
  <cp:lastModifiedBy>Brad McMeekin</cp:lastModifiedBy>
  <cp:revision>3</cp:revision>
  <cp:lastPrinted>2023-03-27T02:09:00Z</cp:lastPrinted>
  <dcterms:created xsi:type="dcterms:W3CDTF">2023-03-27T19:51:00Z</dcterms:created>
  <dcterms:modified xsi:type="dcterms:W3CDTF">2023-04-05T02:31:00Z</dcterms:modified>
</cp:coreProperties>
</file>